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36" w:rsidRPr="00586C1F" w:rsidRDefault="00512236" w:rsidP="00586C1F">
      <w:pPr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 w:rsidRPr="00586C1F">
        <w:rPr>
          <w:rFonts w:ascii="方正小标宋简体" w:eastAsia="方正小标宋简体" w:hAnsi="宋体" w:hint="eastAsia"/>
          <w:b/>
          <w:bCs/>
          <w:sz w:val="40"/>
          <w:szCs w:val="40"/>
        </w:rPr>
        <w:t>活动室建设申请表</w:t>
      </w:r>
    </w:p>
    <w:tbl>
      <w:tblPr>
        <w:tblW w:w="8995" w:type="dxa"/>
        <w:jc w:val="center"/>
        <w:tblLayout w:type="fixed"/>
        <w:tblLook w:val="0000"/>
      </w:tblPr>
      <w:tblGrid>
        <w:gridCol w:w="686"/>
        <w:gridCol w:w="1707"/>
        <w:gridCol w:w="2020"/>
        <w:gridCol w:w="850"/>
        <w:gridCol w:w="544"/>
        <w:gridCol w:w="851"/>
        <w:gridCol w:w="2337"/>
      </w:tblGrid>
      <w:tr w:rsidR="00512236" w:rsidRPr="002C469C" w:rsidTr="005E64AF">
        <w:trPr>
          <w:trHeight w:val="454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86C1F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**分工会</w:t>
            </w:r>
          </w:p>
        </w:tc>
      </w:tr>
      <w:tr w:rsidR="00512236" w:rsidRPr="002C469C" w:rsidTr="005E64AF">
        <w:trPr>
          <w:trHeight w:val="454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活动室负责人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2236" w:rsidRPr="002C469C" w:rsidTr="005E64AF">
        <w:trPr>
          <w:trHeight w:val="454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活动室具体地点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86C1F" w:rsidP="00C651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*楼*室</w:t>
            </w:r>
          </w:p>
        </w:tc>
      </w:tr>
      <w:tr w:rsidR="00512236" w:rsidRPr="002C469C" w:rsidTr="005E64AF">
        <w:trPr>
          <w:trHeight w:val="454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活动室建筑面积(M</w:t>
            </w:r>
            <w:r w:rsidRPr="002C469C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2</w:t>
            </w:r>
            <w:r w:rsidRPr="002C469C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单位资助金额(元)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86C1F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10000</w:t>
            </w:r>
          </w:p>
        </w:tc>
      </w:tr>
      <w:tr w:rsidR="00512236" w:rsidRPr="002C469C" w:rsidTr="005E64AF">
        <w:trPr>
          <w:trHeight w:val="938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活动室已有设备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配置情况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2236" w:rsidRPr="002C469C" w:rsidTr="00512236">
        <w:trPr>
          <w:trHeight w:val="1195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6" w:rsidRPr="002C469C" w:rsidRDefault="00586C1F" w:rsidP="005E64AF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分工会</w:t>
            </w:r>
            <w:r w:rsidR="00512236" w:rsidRPr="002C469C">
              <w:rPr>
                <w:rFonts w:ascii="宋体" w:eastAsia="宋体" w:hAnsi="宋体" w:hint="eastAsia"/>
                <w:sz w:val="24"/>
                <w:szCs w:val="24"/>
              </w:rPr>
              <w:t>获得荣誉：</w:t>
            </w:r>
          </w:p>
          <w:p w:rsidR="00512236" w:rsidRPr="002C469C" w:rsidRDefault="00512236" w:rsidP="005E64AF">
            <w:pPr>
              <w:spacing w:line="3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2236" w:rsidRPr="002C469C" w:rsidTr="00877D6E">
        <w:trPr>
          <w:trHeight w:val="4138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6" w:rsidRPr="002C469C" w:rsidRDefault="00586C1F" w:rsidP="005E64AF">
            <w:pPr>
              <w:spacing w:line="300" w:lineRule="exact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购置设备及</w:t>
            </w:r>
            <w:r w:rsidR="00512236" w:rsidRPr="002C469C">
              <w:rPr>
                <w:rFonts w:ascii="宋体" w:eastAsia="宋体" w:hAnsi="宋体" w:hint="eastAsia"/>
                <w:sz w:val="24"/>
                <w:szCs w:val="24"/>
              </w:rPr>
              <w:t>预算：</w:t>
            </w: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bookmarkStart w:id="0" w:name="_GoBack"/>
            <w:bookmarkEnd w:id="0"/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  <w:p w:rsidR="00512236" w:rsidRPr="002C469C" w:rsidRDefault="00512236" w:rsidP="005E64AF">
            <w:pPr>
              <w:spacing w:line="3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</w:p>
        </w:tc>
      </w:tr>
      <w:tr w:rsidR="00512236" w:rsidRPr="002C469C" w:rsidTr="005E64AF">
        <w:trPr>
          <w:trHeight w:val="243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wordWrap w:val="0"/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wordWrap w:val="0"/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（签 字）     年    月   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基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层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党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织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 xml:space="preserve">（签字盖章）  </w:t>
            </w:r>
            <w:r w:rsidRPr="002C469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C469C">
              <w:rPr>
                <w:rFonts w:ascii="宋体" w:eastAsia="宋体" w:hAnsi="宋体" w:hint="eastAsia"/>
                <w:sz w:val="24"/>
                <w:szCs w:val="24"/>
              </w:rPr>
              <w:t xml:space="preserve"> 年   月 </w:t>
            </w:r>
            <w:r w:rsidRPr="002C469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C469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12236" w:rsidRPr="002C469C" w:rsidTr="005E64AF">
        <w:trPr>
          <w:trHeight w:val="23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ind w:right="2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 xml:space="preserve">（签字盖章） </w:t>
            </w:r>
            <w:r w:rsidRPr="002C469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2C469C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 w:rsidRPr="002C469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C469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2C469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C469C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512236" w:rsidRPr="002C469C" w:rsidRDefault="00512236" w:rsidP="005E64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469C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12236" w:rsidRPr="002C469C" w:rsidRDefault="00512236" w:rsidP="005E64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73040" w:rsidRDefault="00673040" w:rsidP="00512236"/>
    <w:sectPr w:rsidR="00673040" w:rsidSect="0079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236"/>
    <w:rsid w:val="00512236"/>
    <w:rsid w:val="00586C1F"/>
    <w:rsid w:val="00673040"/>
    <w:rsid w:val="00791A7F"/>
    <w:rsid w:val="00877D6E"/>
    <w:rsid w:val="00955680"/>
    <w:rsid w:val="00AF0C53"/>
    <w:rsid w:val="00C6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</Words>
  <Characters>210</Characters>
  <Application>Microsoft Office Word</Application>
  <DocSecurity>0</DocSecurity>
  <Lines>1</Lines>
  <Paragraphs>1</Paragraphs>
  <ScaleCrop>false</ScaleCrop>
  <Company>MicroWin10.com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9</cp:revision>
  <dcterms:created xsi:type="dcterms:W3CDTF">2022-03-01T01:09:00Z</dcterms:created>
  <dcterms:modified xsi:type="dcterms:W3CDTF">2022-09-14T10:51:00Z</dcterms:modified>
</cp:coreProperties>
</file>